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F0B" w14:textId="77777777" w:rsidR="00732E71" w:rsidRDefault="00732E71" w:rsidP="000F54AC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1D44FACB" w14:textId="7E5A0740" w:rsidR="000F54AC" w:rsidRDefault="000F54AC" w:rsidP="000F54A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Záväz</w:t>
      </w:r>
      <w:r w:rsidRPr="00520D66">
        <w:rPr>
          <w:b/>
          <w:sz w:val="32"/>
          <w:szCs w:val="32"/>
          <w:u w:val="single"/>
        </w:rPr>
        <w:t>ná prihláška pre 1 rodinu</w:t>
      </w:r>
    </w:p>
    <w:p w14:paraId="0CEB1C46" w14:textId="77777777" w:rsidR="00732E71" w:rsidRDefault="00732E71" w:rsidP="000F54AC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7A56024D" w14:textId="68F34FC9" w:rsidR="000F54AC" w:rsidRPr="00107A07" w:rsidRDefault="000F54AC" w:rsidP="00107A07">
      <w:pPr>
        <w:spacing w:after="0" w:line="240" w:lineRule="auto"/>
        <w:jc w:val="center"/>
        <w:rPr>
          <w:b/>
          <w:sz w:val="32"/>
          <w:szCs w:val="32"/>
        </w:rPr>
      </w:pPr>
      <w:r w:rsidRPr="00467B4F">
        <w:rPr>
          <w:b/>
          <w:sz w:val="32"/>
          <w:szCs w:val="32"/>
          <w:highlight w:val="yellow"/>
        </w:rPr>
        <w:t>ODOVZDAŤ OSOBNE SO SUMOU ZA TRIČKÁ VIKY HEŠKOVEJ (0948646168)</w:t>
      </w:r>
      <w:r w:rsidR="00107A07" w:rsidRPr="00467B4F">
        <w:rPr>
          <w:b/>
          <w:sz w:val="32"/>
          <w:szCs w:val="32"/>
          <w:highlight w:val="yellow"/>
        </w:rPr>
        <w:t xml:space="preserve">       </w:t>
      </w:r>
      <w:r w:rsidRPr="00467B4F">
        <w:rPr>
          <w:b/>
          <w:sz w:val="36"/>
          <w:szCs w:val="36"/>
          <w:highlight w:val="yellow"/>
        </w:rPr>
        <w:t>DO</w:t>
      </w:r>
      <w:r w:rsidRPr="00467B4F">
        <w:rPr>
          <w:rFonts w:ascii="Rockwell Extra Bold" w:hAnsi="Rockwell Extra Bold"/>
          <w:b/>
          <w:sz w:val="36"/>
          <w:szCs w:val="36"/>
          <w:highlight w:val="yellow"/>
        </w:rPr>
        <w:t xml:space="preserve"> </w:t>
      </w:r>
      <w:r w:rsidR="00467B4F" w:rsidRPr="00467B4F">
        <w:rPr>
          <w:rFonts w:ascii="Rockwell Extra Bold" w:hAnsi="Rockwell Extra Bold"/>
          <w:b/>
          <w:sz w:val="40"/>
          <w:szCs w:val="40"/>
          <w:highlight w:val="yellow"/>
        </w:rPr>
        <w:t>10.6.2025</w:t>
      </w:r>
    </w:p>
    <w:tbl>
      <w:tblPr>
        <w:tblStyle w:val="Mriekatabuky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3969"/>
        <w:gridCol w:w="2551"/>
        <w:gridCol w:w="1559"/>
        <w:gridCol w:w="1843"/>
        <w:gridCol w:w="709"/>
      </w:tblGrid>
      <w:tr w:rsidR="00107A07" w14:paraId="70636BBF" w14:textId="77777777" w:rsidTr="00732E71">
        <w:tc>
          <w:tcPr>
            <w:tcW w:w="3119" w:type="dxa"/>
            <w:vAlign w:val="center"/>
          </w:tcPr>
          <w:p w14:paraId="49369E1A" w14:textId="77777777" w:rsidR="00732E71" w:rsidRDefault="00732E71" w:rsidP="00732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0A34BE4" w14:textId="4431E54D" w:rsidR="00107A07" w:rsidRPr="007B13DC" w:rsidRDefault="00107A07" w:rsidP="00732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3DC">
              <w:rPr>
                <w:b/>
                <w:sz w:val="24"/>
                <w:szCs w:val="24"/>
              </w:rPr>
              <w:t>priezvisko a meno</w:t>
            </w:r>
          </w:p>
          <w:p w14:paraId="23A356DA" w14:textId="77777777" w:rsidR="00107A07" w:rsidRPr="007B13DC" w:rsidRDefault="00107A07" w:rsidP="00732E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47A7AF" w14:textId="77777777" w:rsidR="00107A07" w:rsidRPr="007B13DC" w:rsidRDefault="00107A07" w:rsidP="00107A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3DC">
              <w:rPr>
                <w:b/>
                <w:sz w:val="24"/>
                <w:szCs w:val="24"/>
              </w:rPr>
              <w:t>mobil</w:t>
            </w:r>
          </w:p>
        </w:tc>
        <w:tc>
          <w:tcPr>
            <w:tcW w:w="3969" w:type="dxa"/>
            <w:vAlign w:val="center"/>
          </w:tcPr>
          <w:p w14:paraId="73F8D124" w14:textId="77777777" w:rsidR="00107A07" w:rsidRPr="007B13DC" w:rsidRDefault="00107A07" w:rsidP="00107A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3D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51" w:type="dxa"/>
            <w:vAlign w:val="center"/>
          </w:tcPr>
          <w:p w14:paraId="2B7C59DA" w14:textId="77777777" w:rsidR="00107A07" w:rsidRPr="007B13DC" w:rsidRDefault="00107A07" w:rsidP="00107A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1559" w:type="dxa"/>
            <w:vAlign w:val="center"/>
          </w:tcPr>
          <w:p w14:paraId="5C8FB8C4" w14:textId="77777777" w:rsidR="00107A07" w:rsidRPr="007B13DC" w:rsidRDefault="00107A07" w:rsidP="00107A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13DC">
              <w:rPr>
                <w:b/>
                <w:sz w:val="24"/>
                <w:szCs w:val="24"/>
              </w:rPr>
              <w:t>dátum narodenia</w:t>
            </w:r>
          </w:p>
        </w:tc>
        <w:tc>
          <w:tcPr>
            <w:tcW w:w="1843" w:type="dxa"/>
            <w:vAlign w:val="center"/>
          </w:tcPr>
          <w:p w14:paraId="10B0165E" w14:textId="77777777" w:rsidR="00107A07" w:rsidRPr="007B13DC" w:rsidRDefault="00107A07" w:rsidP="00107A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OP</w:t>
            </w:r>
          </w:p>
        </w:tc>
        <w:tc>
          <w:tcPr>
            <w:tcW w:w="709" w:type="dxa"/>
            <w:vAlign w:val="center"/>
          </w:tcPr>
          <w:p w14:paraId="4E56BB7C" w14:textId="77777777" w:rsidR="00107A07" w:rsidRPr="00797CF1" w:rsidRDefault="00107A07" w:rsidP="0010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97CF1">
              <w:rPr>
                <w:b/>
                <w:sz w:val="16"/>
                <w:szCs w:val="16"/>
              </w:rPr>
              <w:t>veľkosť trička</w:t>
            </w:r>
          </w:p>
        </w:tc>
      </w:tr>
      <w:tr w:rsidR="003A228A" w14:paraId="2AE228F1" w14:textId="77777777" w:rsidTr="00D80BA2">
        <w:tc>
          <w:tcPr>
            <w:tcW w:w="3119" w:type="dxa"/>
            <w:vAlign w:val="center"/>
          </w:tcPr>
          <w:p w14:paraId="31296736" w14:textId="19EEDE52" w:rsidR="003A228A" w:rsidRPr="00732E71" w:rsidRDefault="003A228A" w:rsidP="003A22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C6960F4" w14:textId="48665C47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1B93E6B" w14:textId="5BD2FDFB" w:rsidR="003A228A" w:rsidRPr="00732E71" w:rsidRDefault="003A228A" w:rsidP="00D80BA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A9C572E" w14:textId="71F84098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C93E0E" w14:textId="47B7D1CB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5E575C" w14:textId="099F84D7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4A27B6" w14:textId="76A74218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228A" w14:paraId="5B082F4B" w14:textId="77777777" w:rsidTr="00D80BA2">
        <w:tc>
          <w:tcPr>
            <w:tcW w:w="3119" w:type="dxa"/>
            <w:vAlign w:val="center"/>
          </w:tcPr>
          <w:p w14:paraId="41496564" w14:textId="7D160179" w:rsidR="003A228A" w:rsidRPr="00732E71" w:rsidRDefault="003A228A" w:rsidP="003A22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7C37DE0" w14:textId="3BF33A72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1C0DE54" w14:textId="6974ABE4" w:rsidR="003A228A" w:rsidRPr="00732E71" w:rsidRDefault="003A228A" w:rsidP="00D80BA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1E2232" w14:textId="38C7F0FB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129E4D" w14:textId="34E10D4C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4FA40D" w14:textId="033C2195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D55436B" w14:textId="7BD3B10C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228A" w14:paraId="7EBDDA0F" w14:textId="77777777" w:rsidTr="00D80BA2">
        <w:tc>
          <w:tcPr>
            <w:tcW w:w="3119" w:type="dxa"/>
            <w:vAlign w:val="center"/>
          </w:tcPr>
          <w:p w14:paraId="640B3EC3" w14:textId="1A3C6028" w:rsidR="003A228A" w:rsidRPr="00732E71" w:rsidRDefault="003A228A" w:rsidP="003A22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E73BBF9" w14:textId="2EA20F94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8FEFFF8" w14:textId="0B53F31B" w:rsidR="003A228A" w:rsidRPr="00732E71" w:rsidRDefault="003A228A" w:rsidP="00D80BA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9AEB5FE" w14:textId="7C956BC2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88B680" w14:textId="1710DA5A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CE358C" w14:textId="4A5AC3A8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E92F07" w14:textId="50438BE5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A228A" w14:paraId="3A9E63C5" w14:textId="77777777" w:rsidTr="00D80BA2">
        <w:tc>
          <w:tcPr>
            <w:tcW w:w="3119" w:type="dxa"/>
            <w:vAlign w:val="center"/>
          </w:tcPr>
          <w:p w14:paraId="54636C55" w14:textId="4A9E9F44" w:rsidR="003A228A" w:rsidRPr="00732E71" w:rsidRDefault="003A228A" w:rsidP="003A22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53FCE87" w14:textId="5E42FADB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BE2B5C1" w14:textId="6CBB0886" w:rsidR="003A228A" w:rsidRPr="00732E71" w:rsidRDefault="003A228A" w:rsidP="00D80BA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363AD77" w14:textId="661FCAFC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2028DEA" w14:textId="5EAB210D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0B2220" w14:textId="07623C2C" w:rsidR="003A228A" w:rsidRPr="00732E71" w:rsidRDefault="003A228A" w:rsidP="00D80BA2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28F07B" w14:textId="1941ABA3" w:rsidR="003A228A" w:rsidRPr="00732E71" w:rsidRDefault="003A228A" w:rsidP="003A22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7A07" w14:paraId="33BD6497" w14:textId="77777777" w:rsidTr="00D80BA2">
        <w:tc>
          <w:tcPr>
            <w:tcW w:w="3119" w:type="dxa"/>
            <w:vAlign w:val="center"/>
          </w:tcPr>
          <w:p w14:paraId="6966422C" w14:textId="77777777" w:rsidR="00107A07" w:rsidRPr="00732E71" w:rsidRDefault="00107A07" w:rsidP="000F54A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3058860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64D7E0D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E994E2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018BFA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63C29F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2E2E92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07A07" w14:paraId="0DAF36DE" w14:textId="77777777" w:rsidTr="00D80BA2">
        <w:tc>
          <w:tcPr>
            <w:tcW w:w="3119" w:type="dxa"/>
            <w:vAlign w:val="center"/>
          </w:tcPr>
          <w:p w14:paraId="03C8CEA0" w14:textId="77777777" w:rsidR="00107A07" w:rsidRPr="00732E71" w:rsidRDefault="00107A07" w:rsidP="000F54A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9AB7477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9FD6BD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BFE04DF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0DD4A6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A3C50A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CAD736" w14:textId="77777777" w:rsidR="00107A07" w:rsidRPr="00732E71" w:rsidRDefault="00107A07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97CF1" w14:paraId="63C51080" w14:textId="77777777" w:rsidTr="00D80BA2">
        <w:tc>
          <w:tcPr>
            <w:tcW w:w="3119" w:type="dxa"/>
            <w:vAlign w:val="center"/>
          </w:tcPr>
          <w:p w14:paraId="15D8AD0E" w14:textId="77777777" w:rsidR="00797CF1" w:rsidRPr="00732E71" w:rsidRDefault="00797CF1" w:rsidP="000F54A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73B3B9" w14:textId="77777777" w:rsidR="00797CF1" w:rsidRPr="00732E71" w:rsidRDefault="00797CF1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C29E8A" w14:textId="77777777" w:rsidR="00797CF1" w:rsidRPr="00732E71" w:rsidRDefault="00797CF1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490846" w14:textId="77777777" w:rsidR="00797CF1" w:rsidRPr="00732E71" w:rsidRDefault="00797CF1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CF2DBC" w14:textId="77777777" w:rsidR="00797CF1" w:rsidRPr="00732E71" w:rsidRDefault="00797CF1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1A6A00" w14:textId="77777777" w:rsidR="00797CF1" w:rsidRPr="00732E71" w:rsidRDefault="00797CF1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56160A2" w14:textId="77777777" w:rsidR="00797CF1" w:rsidRPr="00732E71" w:rsidRDefault="00797CF1" w:rsidP="000F54A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16DCB0" w14:textId="77777777" w:rsidR="00797CF1" w:rsidRPr="00FC75C9" w:rsidRDefault="00797CF1" w:rsidP="000F54AC">
      <w:pPr>
        <w:spacing w:after="0" w:line="240" w:lineRule="auto"/>
        <w:rPr>
          <w:sz w:val="24"/>
          <w:szCs w:val="24"/>
        </w:rPr>
      </w:pPr>
    </w:p>
    <w:tbl>
      <w:tblPr>
        <w:tblStyle w:val="Mriekatabuky"/>
        <w:tblW w:w="15877" w:type="dxa"/>
        <w:tblInd w:w="-289" w:type="dxa"/>
        <w:tblLook w:val="04A0" w:firstRow="1" w:lastRow="0" w:firstColumn="1" w:lastColumn="0" w:noHBand="0" w:noVBand="1"/>
      </w:tblPr>
      <w:tblGrid>
        <w:gridCol w:w="7230"/>
        <w:gridCol w:w="8647"/>
      </w:tblGrid>
      <w:tr w:rsidR="000F54AC" w:rsidRPr="00FC75C9" w14:paraId="54A29922" w14:textId="77777777" w:rsidTr="00AD3E54">
        <w:trPr>
          <w:trHeight w:val="170"/>
        </w:trPr>
        <w:tc>
          <w:tcPr>
            <w:tcW w:w="7230" w:type="dxa"/>
            <w:vAlign w:val="center"/>
          </w:tcPr>
          <w:p w14:paraId="7A1D0BC6" w14:textId="77777777" w:rsidR="000F54AC" w:rsidRPr="00AD3E54" w:rsidRDefault="000F54AC" w:rsidP="00AD3E54">
            <w:pPr>
              <w:spacing w:after="0" w:line="240" w:lineRule="auto"/>
              <w:jc w:val="center"/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AD3E54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Radi pomôžeme pri príprave (označte alebo dopíšte):</w:t>
            </w:r>
          </w:p>
        </w:tc>
        <w:tc>
          <w:tcPr>
            <w:tcW w:w="8647" w:type="dxa"/>
            <w:vAlign w:val="center"/>
          </w:tcPr>
          <w:p w14:paraId="4759A1D7" w14:textId="77777777" w:rsidR="000F54AC" w:rsidRPr="00AD3E54" w:rsidRDefault="000F54AC" w:rsidP="00AD3E54">
            <w:pPr>
              <w:spacing w:after="0" w:line="240" w:lineRule="auto"/>
              <w:jc w:val="center"/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AD3E54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My </w:t>
            </w:r>
            <w:proofErr w:type="spellStart"/>
            <w:r w:rsidRPr="00AD3E54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dospeláci</w:t>
            </w:r>
            <w:proofErr w:type="spellEnd"/>
            <w:r w:rsidRPr="00AD3E54">
              <w:rPr>
                <w:b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, by sme privítali tieto témy na spoločné rozhovory....</w:t>
            </w:r>
          </w:p>
        </w:tc>
      </w:tr>
      <w:tr w:rsidR="000F54AC" w:rsidRPr="00FC75C9" w14:paraId="6707B1FA" w14:textId="77777777" w:rsidTr="00AD3E54">
        <w:tc>
          <w:tcPr>
            <w:tcW w:w="7230" w:type="dxa"/>
          </w:tcPr>
          <w:p w14:paraId="7CD999FF" w14:textId="1CB53A3D" w:rsidR="000F54AC" w:rsidRPr="00FC75C9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C75C9">
              <w:rPr>
                <w:sz w:val="24"/>
                <w:szCs w:val="24"/>
              </w:rPr>
              <w:t>športových aktivít</w:t>
            </w:r>
            <w:r w:rsidR="00D80B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47" w:type="dxa"/>
          </w:tcPr>
          <w:p w14:paraId="42F5B403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4AC" w:rsidRPr="00FC75C9" w14:paraId="05E40317" w14:textId="77777777" w:rsidTr="00AD3E54">
        <w:tc>
          <w:tcPr>
            <w:tcW w:w="7230" w:type="dxa"/>
          </w:tcPr>
          <w:p w14:paraId="2D43AA53" w14:textId="77777777" w:rsidR="000F54AC" w:rsidRPr="00FC75C9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C75C9">
              <w:rPr>
                <w:sz w:val="24"/>
                <w:szCs w:val="24"/>
              </w:rPr>
              <w:t>spoločenských večerov</w:t>
            </w:r>
          </w:p>
        </w:tc>
        <w:tc>
          <w:tcPr>
            <w:tcW w:w="8647" w:type="dxa"/>
          </w:tcPr>
          <w:p w14:paraId="17E9F837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F54AC" w:rsidRPr="00FC75C9" w14:paraId="4A1D31A6" w14:textId="77777777" w:rsidTr="00AD3E54">
        <w:tc>
          <w:tcPr>
            <w:tcW w:w="7230" w:type="dxa"/>
          </w:tcPr>
          <w:p w14:paraId="17574A2C" w14:textId="6F87E5F6" w:rsidR="000F54AC" w:rsidRPr="00FC75C9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tvorivých dielní</w:t>
            </w:r>
            <w:r w:rsidR="00D80B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47" w:type="dxa"/>
          </w:tcPr>
          <w:p w14:paraId="0AC53209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F54AC" w:rsidRPr="00FC75C9" w14:paraId="4EAC378B" w14:textId="77777777" w:rsidTr="00AD3E54">
        <w:tc>
          <w:tcPr>
            <w:tcW w:w="7230" w:type="dxa"/>
          </w:tcPr>
          <w:p w14:paraId="5D0697DA" w14:textId="4B8E0A39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programom pre deti</w:t>
            </w:r>
            <w:r w:rsidR="00D80B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60FC6B46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F54AC" w:rsidRPr="00FC75C9" w14:paraId="18E08666" w14:textId="77777777" w:rsidTr="00AD3E54">
        <w:tc>
          <w:tcPr>
            <w:tcW w:w="7230" w:type="dxa"/>
          </w:tcPr>
          <w:p w14:paraId="3FDBA48A" w14:textId="700712A3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 programom pre dospelých</w:t>
            </w:r>
            <w:r w:rsidR="00D80B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68442230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F54AC" w:rsidRPr="00FC75C9" w14:paraId="20F627B0" w14:textId="77777777" w:rsidTr="00AD3E54">
        <w:tc>
          <w:tcPr>
            <w:tcW w:w="7230" w:type="dxa"/>
          </w:tcPr>
          <w:p w14:paraId="7890AD4D" w14:textId="232B104A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liturgie (spev, hra na nástroj, čítanie....)</w:t>
            </w:r>
            <w:r w:rsidR="00D80B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47" w:type="dxa"/>
          </w:tcPr>
          <w:p w14:paraId="6155504B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0F54AC" w:rsidRPr="00FC75C9" w14:paraId="2309B0A7" w14:textId="77777777" w:rsidTr="00AD3E54">
        <w:tc>
          <w:tcPr>
            <w:tcW w:w="7230" w:type="dxa"/>
          </w:tcPr>
          <w:p w14:paraId="1E5D47A2" w14:textId="211D45B3" w:rsidR="000F54AC" w:rsidRPr="007B13DC" w:rsidRDefault="00D80BA2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Technika </w:t>
            </w:r>
            <w:r w:rsidR="00467B4F">
              <w:rPr>
                <w:sz w:val="24"/>
                <w:szCs w:val="24"/>
              </w:rPr>
              <w:t>(ozvučenie, premietanie...)</w:t>
            </w:r>
          </w:p>
        </w:tc>
        <w:tc>
          <w:tcPr>
            <w:tcW w:w="8647" w:type="dxa"/>
          </w:tcPr>
          <w:p w14:paraId="7B91CA45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4AC" w:rsidRPr="00FC75C9" w14:paraId="12B2BAA2" w14:textId="77777777" w:rsidTr="00AD3E54">
        <w:tc>
          <w:tcPr>
            <w:tcW w:w="7230" w:type="dxa"/>
          </w:tcPr>
          <w:p w14:paraId="45CACC9C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101863A0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F54AC" w:rsidRPr="00FC75C9" w14:paraId="70D4DE4B" w14:textId="77777777" w:rsidTr="00AD3E54">
        <w:tc>
          <w:tcPr>
            <w:tcW w:w="7230" w:type="dxa"/>
          </w:tcPr>
          <w:p w14:paraId="6DAE9398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5D6117A4" w14:textId="77777777" w:rsidR="000F54AC" w:rsidRPr="007B13DC" w:rsidRDefault="000F54AC" w:rsidP="000F54A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160DCC8" w14:textId="77777777" w:rsidR="00107A07" w:rsidRDefault="00107A07" w:rsidP="000F54AC">
      <w:pPr>
        <w:spacing w:after="0" w:line="240" w:lineRule="auto"/>
        <w:rPr>
          <w:sz w:val="24"/>
          <w:szCs w:val="24"/>
        </w:rPr>
      </w:pPr>
    </w:p>
    <w:p w14:paraId="6C02B01B" w14:textId="0BD6DCFC" w:rsidR="00107A07" w:rsidRPr="00107A07" w:rsidRDefault="00107A07" w:rsidP="00107A07">
      <w:pPr>
        <w:spacing w:after="0" w:line="360" w:lineRule="auto"/>
        <w:rPr>
          <w:sz w:val="28"/>
          <w:szCs w:val="28"/>
        </w:rPr>
      </w:pPr>
      <w:r w:rsidRPr="00107A07">
        <w:rPr>
          <w:b/>
          <w:sz w:val="28"/>
          <w:szCs w:val="28"/>
        </w:rPr>
        <w:t xml:space="preserve">CHCEM SI UPLATNIŤ REKREAČNÝ POUKAZ </w:t>
      </w:r>
      <w:r w:rsidR="00D80BA2">
        <w:rPr>
          <w:b/>
          <w:sz w:val="28"/>
          <w:szCs w:val="28"/>
        </w:rPr>
        <w:t>-</w:t>
      </w:r>
      <w:r w:rsidRPr="00107A07">
        <w:rPr>
          <w:b/>
          <w:sz w:val="28"/>
          <w:szCs w:val="28"/>
        </w:rPr>
        <w:t xml:space="preserve">     ÁNO    </w:t>
      </w:r>
      <w:r w:rsidR="00467B4F">
        <w:rPr>
          <w:b/>
          <w:sz w:val="28"/>
          <w:szCs w:val="28"/>
        </w:rPr>
        <w:t>/   NIE</w:t>
      </w:r>
    </w:p>
    <w:p w14:paraId="3E2AF8A4" w14:textId="77777777" w:rsidR="00107A07" w:rsidRPr="00107A07" w:rsidRDefault="00107A07" w:rsidP="00107A07">
      <w:pPr>
        <w:spacing w:after="0" w:line="360" w:lineRule="auto"/>
        <w:rPr>
          <w:sz w:val="28"/>
          <w:szCs w:val="28"/>
        </w:rPr>
      </w:pPr>
      <w:r w:rsidRPr="00107A07">
        <w:rPr>
          <w:b/>
          <w:bCs/>
          <w:caps/>
          <w:sz w:val="28"/>
          <w:szCs w:val="28"/>
        </w:rPr>
        <w:t>Požiadavky na stravu</w:t>
      </w:r>
      <w:r w:rsidRPr="00107A07">
        <w:rPr>
          <w:sz w:val="28"/>
          <w:szCs w:val="28"/>
        </w:rPr>
        <w:t xml:space="preserve"> (alergie, diéty .... uveďte aj meno )  .....................................................................................................................</w:t>
      </w:r>
    </w:p>
    <w:p w14:paraId="119176BC" w14:textId="77777777" w:rsidR="000F54AC" w:rsidRPr="00107A07" w:rsidRDefault="000F54AC" w:rsidP="00107A07">
      <w:pPr>
        <w:spacing w:after="0" w:line="360" w:lineRule="auto"/>
        <w:rPr>
          <w:sz w:val="28"/>
          <w:szCs w:val="28"/>
        </w:rPr>
      </w:pPr>
      <w:r w:rsidRPr="00AD3E54">
        <w:rPr>
          <w:b/>
          <w:bCs/>
          <w:sz w:val="28"/>
          <w:szCs w:val="28"/>
        </w:rPr>
        <w:t>INÉ POZNÁMKY</w:t>
      </w:r>
      <w:r w:rsidRPr="00107A07">
        <w:rPr>
          <w:sz w:val="28"/>
          <w:szCs w:val="28"/>
        </w:rPr>
        <w:t>(zvláštne povahové vlastnosti detí, dôležité zdravotné problémy.....)</w:t>
      </w:r>
    </w:p>
    <w:p w14:paraId="1484C4E5" w14:textId="77777777" w:rsidR="000F54AC" w:rsidRDefault="000F54AC" w:rsidP="00107A0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23A51" w14:textId="77777777" w:rsidR="00AD3E54" w:rsidRPr="00AD3E54" w:rsidRDefault="00AD3E54" w:rsidP="00107A07">
      <w:pPr>
        <w:spacing w:after="0" w:line="360" w:lineRule="auto"/>
        <w:rPr>
          <w:b/>
          <w:bCs/>
        </w:rPr>
      </w:pPr>
      <w:r w:rsidRPr="00AD3E54">
        <w:rPr>
          <w:b/>
          <w:bCs/>
        </w:rPr>
        <w:t>Ďalšie informácie dostanete e-mailom, telefonicky alebo osobne po zosumarizovaní prihlášok.</w:t>
      </w:r>
    </w:p>
    <w:p w14:paraId="530406F2" w14:textId="79E0D894" w:rsidR="000F54AC" w:rsidRPr="00AD3E54" w:rsidRDefault="000F54AC" w:rsidP="00107A07">
      <w:pPr>
        <w:spacing w:after="0" w:line="360" w:lineRule="auto"/>
        <w:rPr>
          <w:b/>
          <w:bCs/>
        </w:rPr>
      </w:pPr>
    </w:p>
    <w:sectPr w:rsidR="000F54AC" w:rsidRPr="00AD3E54" w:rsidSect="00EB3011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D5094"/>
    <w:multiLevelType w:val="hybridMultilevel"/>
    <w:tmpl w:val="171AA6E2"/>
    <w:lvl w:ilvl="0" w:tplc="5C08FB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AC"/>
    <w:rsid w:val="000F54AC"/>
    <w:rsid w:val="00107A07"/>
    <w:rsid w:val="003A228A"/>
    <w:rsid w:val="00402B05"/>
    <w:rsid w:val="00467B4F"/>
    <w:rsid w:val="0052659F"/>
    <w:rsid w:val="005902BA"/>
    <w:rsid w:val="006553F4"/>
    <w:rsid w:val="00732E71"/>
    <w:rsid w:val="00797CF1"/>
    <w:rsid w:val="00814FB9"/>
    <w:rsid w:val="009731A3"/>
    <w:rsid w:val="009F53D5"/>
    <w:rsid w:val="00AC3C8B"/>
    <w:rsid w:val="00AD3E54"/>
    <w:rsid w:val="00B63973"/>
    <w:rsid w:val="00B72B35"/>
    <w:rsid w:val="00D80BA2"/>
    <w:rsid w:val="00EB3011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E16B"/>
  <w15:docId w15:val="{B3964E71-329F-48F1-8B32-546F97A2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54AC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2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F5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F54A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A228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Stanka</cp:lastModifiedBy>
  <cp:revision>10</cp:revision>
  <cp:lastPrinted>2025-05-17T20:28:00Z</cp:lastPrinted>
  <dcterms:created xsi:type="dcterms:W3CDTF">2024-04-14T19:34:00Z</dcterms:created>
  <dcterms:modified xsi:type="dcterms:W3CDTF">2025-05-17T20:29:00Z</dcterms:modified>
</cp:coreProperties>
</file>